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42C7FA" w:rsidR="00FD3806" w:rsidRPr="00A72646" w:rsidRDefault="004D28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31BA3F" w:rsidR="00FD3806" w:rsidRPr="002A5E6C" w:rsidRDefault="004D28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5C5C8" w:rsidR="00B87ED3" w:rsidRPr="00AF0D95" w:rsidRDefault="004D2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24A07" w:rsidR="00B87ED3" w:rsidRPr="00AF0D95" w:rsidRDefault="004D2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B4D8A" w:rsidR="00B87ED3" w:rsidRPr="00AF0D95" w:rsidRDefault="004D2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375D3" w:rsidR="00B87ED3" w:rsidRPr="00AF0D95" w:rsidRDefault="004D2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1CC40" w:rsidR="00B87ED3" w:rsidRPr="00AF0D95" w:rsidRDefault="004D2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9D744" w:rsidR="00B87ED3" w:rsidRPr="00AF0D95" w:rsidRDefault="004D2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37042" w:rsidR="00B87ED3" w:rsidRPr="00AF0D95" w:rsidRDefault="004D2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EA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BE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CD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87E7A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D2A4C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D6132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45EDB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1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28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2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8F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C5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A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E9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50ADC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D9D67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5AAC1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BD024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B68D8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AD934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C9A5F" w:rsidR="00B87ED3" w:rsidRPr="00AF0D95" w:rsidRDefault="004D2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9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C4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46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CB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20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6344B" w:rsidR="00B87ED3" w:rsidRPr="00AF0D95" w:rsidRDefault="004D28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1D8A" w:rsidR="00B87ED3" w:rsidRPr="00AF0D95" w:rsidRDefault="004D28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4DC4A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216B0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E33E6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8F79E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5878A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DB13F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0E44A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3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D5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9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02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D9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6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2C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78EFD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77EDE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A5235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AC6B3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C50D8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9F020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50B54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54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AC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A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57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AF69F" w:rsidR="00B87ED3" w:rsidRPr="00AF0D95" w:rsidRDefault="004D28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97BD7" w:rsidR="00B87ED3" w:rsidRPr="00AF0D95" w:rsidRDefault="004D28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07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56C9F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4B71D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A4C2D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D5613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880AD" w:rsidR="00B87ED3" w:rsidRPr="00AF0D95" w:rsidRDefault="004D2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D6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16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0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19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1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0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6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FD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E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84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