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42155" w:rsidR="00FD3806" w:rsidRPr="00A72646" w:rsidRDefault="00B95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4FCDB" w:rsidR="00FD3806" w:rsidRPr="002A5E6C" w:rsidRDefault="00B95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3BFBF" w:rsidR="00B87ED3" w:rsidRPr="00AF0D95" w:rsidRDefault="00B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E4311" w:rsidR="00B87ED3" w:rsidRPr="00AF0D95" w:rsidRDefault="00B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9488" w:rsidR="00B87ED3" w:rsidRPr="00AF0D95" w:rsidRDefault="00B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F07B4" w:rsidR="00B87ED3" w:rsidRPr="00AF0D95" w:rsidRDefault="00B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6BA4E" w:rsidR="00B87ED3" w:rsidRPr="00AF0D95" w:rsidRDefault="00B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08708" w:rsidR="00B87ED3" w:rsidRPr="00AF0D95" w:rsidRDefault="00B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5FA9E" w:rsidR="00B87ED3" w:rsidRPr="00AF0D95" w:rsidRDefault="00B9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FA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13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1C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57380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A6500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EDA4B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BC231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B1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E4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37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CE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AA6B" w:rsidR="00B87ED3" w:rsidRPr="00AF0D95" w:rsidRDefault="00B95C37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92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C5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118EA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35680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0EE63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7B176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D3CB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6C5BC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58DF9" w:rsidR="00B87ED3" w:rsidRPr="00AF0D95" w:rsidRDefault="00B9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5C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A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62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C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A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CB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6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8A1D5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60935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AC29F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DA724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1BA20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C46FF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56D04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1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1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2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9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1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7803C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CD016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99EC7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8CE01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2B23E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B6C85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F0944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F4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7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F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3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E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E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3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B17F3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3FC28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496FF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5FA5A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E1901" w:rsidR="00B87ED3" w:rsidRPr="00AF0D95" w:rsidRDefault="00B9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EA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5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1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2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E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AC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C37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