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17090" w:rsidR="00FD3806" w:rsidRPr="00A72646" w:rsidRDefault="00B333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0FF68" w:rsidR="00FD3806" w:rsidRPr="002A5E6C" w:rsidRDefault="00B333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D7D24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C9B36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101DD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AD782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2DF2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4B2BA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7DBD6" w:rsidR="00B87ED3" w:rsidRPr="00AF0D95" w:rsidRDefault="00B333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F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272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1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36220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FE67A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25FD9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FF0DA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9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7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0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7D8C" w:rsidR="00B87ED3" w:rsidRPr="00AF0D95" w:rsidRDefault="00B3334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8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C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88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84A72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6B747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491B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894F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46DBC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A34C7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B2CAE" w:rsidR="00B87ED3" w:rsidRPr="00AF0D95" w:rsidRDefault="00B33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F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5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77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6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7B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C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AC41F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98A74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D5AF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107B4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02D2B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C174D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A341D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7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9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E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596DD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4226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E6E28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EEBFA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FE2AD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2D42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18E7E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9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F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0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46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E23CE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56EE6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BC367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3E1BC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07089" w:rsidR="00B87ED3" w:rsidRPr="00AF0D95" w:rsidRDefault="00B333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D4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D4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8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5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A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F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4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34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