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17090" w:rsidR="00FD3806" w:rsidRPr="00A72646" w:rsidRDefault="00B333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0FF68" w:rsidR="00FD3806" w:rsidRPr="002A5E6C" w:rsidRDefault="00B333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D7D24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C9B36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101DD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D782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2DF2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4B2BA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7DBD6" w:rsidR="00B87ED3" w:rsidRPr="00AF0D95" w:rsidRDefault="00B33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F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27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1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6220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FE67A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5FD9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FF0DA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9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7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0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7D8C" w:rsidR="00B87ED3" w:rsidRPr="00AF0D95" w:rsidRDefault="00B3334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8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C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8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84A72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B747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491B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894F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6DBC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A34C7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B2CAE" w:rsidR="00B87ED3" w:rsidRPr="00AF0D95" w:rsidRDefault="00B33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C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C41F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8A74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D5AF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107B4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02D2B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C174D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A341D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E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596DD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4226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E6E28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EEBFA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FE2AD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2D42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18E7E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6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E23CE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56EE6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BC367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E1BC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07089" w:rsidR="00B87ED3" w:rsidRPr="00AF0D95" w:rsidRDefault="00B33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D4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D4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4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34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