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DE3E8" w:rsidR="00FD3806" w:rsidRPr="00A72646" w:rsidRDefault="007072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AF437" w:rsidR="00FD3806" w:rsidRPr="002A5E6C" w:rsidRDefault="007072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64027" w:rsidR="00B87ED3" w:rsidRPr="00AF0D95" w:rsidRDefault="0070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5818F" w:rsidR="00B87ED3" w:rsidRPr="00AF0D95" w:rsidRDefault="0070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A0C18" w:rsidR="00B87ED3" w:rsidRPr="00AF0D95" w:rsidRDefault="0070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35E19" w:rsidR="00B87ED3" w:rsidRPr="00AF0D95" w:rsidRDefault="0070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5ECEE" w:rsidR="00B87ED3" w:rsidRPr="00AF0D95" w:rsidRDefault="0070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C65AE" w:rsidR="00B87ED3" w:rsidRPr="00AF0D95" w:rsidRDefault="0070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AD335" w:rsidR="00B87ED3" w:rsidRPr="00AF0D95" w:rsidRDefault="00707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D3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5F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12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9E72C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53DAE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F49C1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36FB1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5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7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D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5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3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4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83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95D64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BB0F1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44E5A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3BC25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BC6F5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41A28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E6BD8" w:rsidR="00B87ED3" w:rsidRPr="00AF0D95" w:rsidRDefault="00707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F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9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B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E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633DC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4AA86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74CFD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82F03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FC5A4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8B562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413F7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0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1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05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1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3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EB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7AD90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B72F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56BA9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7D4AC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9BF80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43461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E2C75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4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4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E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9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7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C4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9E725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8844E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5C048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083FD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CF51F" w:rsidR="00B87ED3" w:rsidRPr="00AF0D95" w:rsidRDefault="00707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05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95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5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4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46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5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29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