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36BE5" w:rsidR="0061148E" w:rsidRPr="008F69F5" w:rsidRDefault="00D562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C9E30" w:rsidR="0061148E" w:rsidRPr="008F69F5" w:rsidRDefault="00D562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D7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BAF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1A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53D65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16981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4A04C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5223C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7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6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C5871" w:rsidR="00B87ED3" w:rsidRPr="00944D28" w:rsidRDefault="00D56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9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66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F5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E8322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4BEF4D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A575C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697BC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0D235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CE2C4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992AD" w:rsidR="00B87ED3" w:rsidRPr="008F69F5" w:rsidRDefault="00D562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9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8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C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C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729C9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98336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35FCD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9E206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3F760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36B63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AD8B5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B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8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522A6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219FC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375F3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F1F51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F213F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7BB98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552EF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B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0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1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4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B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67FC6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86681F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26B06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1A0FDF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C0EBB7" w:rsidR="00B87ED3" w:rsidRPr="008F69F5" w:rsidRDefault="00D562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E4D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AD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5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0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F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29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2021-06-13T06:06:00Z</dcterms:modified>
</cp:coreProperties>
</file>