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7B71" w:rsidR="0061148E" w:rsidRPr="008F69F5" w:rsidRDefault="00C27B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6531" w:rsidR="0061148E" w:rsidRPr="008F69F5" w:rsidRDefault="00C27B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0E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A2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3F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4D3D0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B931A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06408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E7EED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A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0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444B8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2FE54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21907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114CE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19291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E05D1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1B222" w:rsidR="00B87ED3" w:rsidRPr="008F69F5" w:rsidRDefault="00C2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FB82F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67472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BC45D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E941D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3D041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3FFE8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D9CED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E37D6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D8F8E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7FBD4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38762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5020D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1F039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FE33B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988C1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6EA8C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9798D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D2C05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0CD9F" w:rsidR="00B87ED3" w:rsidRPr="008F69F5" w:rsidRDefault="00C2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30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17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B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