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D017" w:rsidR="0061148E" w:rsidRPr="008F69F5" w:rsidRDefault="00DB0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5092" w:rsidR="0061148E" w:rsidRPr="008F69F5" w:rsidRDefault="00DB0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ED647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F114B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CC46C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66ADA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DE07A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96870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9B2F4" w:rsidR="00B87ED3" w:rsidRPr="008F69F5" w:rsidRDefault="00DB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8B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63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129BA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ECDC3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EE2CC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C781A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50B6E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716B" w:rsidR="00B87ED3" w:rsidRPr="00944D28" w:rsidRDefault="00DB0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3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C01E3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8C95D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722C4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C059F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10C53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8C318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4F5ED" w:rsidR="00B87ED3" w:rsidRPr="008F69F5" w:rsidRDefault="00DB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06A61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53802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C80C7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FCDB4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709F0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760DF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CF0CA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65EF8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B4630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E2C17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D515D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7E323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86186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03505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9C06A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BAAD1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1B5FD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89A4E" w:rsidR="00B87ED3" w:rsidRPr="008F69F5" w:rsidRDefault="00DB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BA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BD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71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2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2022-10-21T11:27:00.0000000Z</dcterms:modified>
</coreProperties>
</file>