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2F9DE" w:rsidR="0061148E" w:rsidRPr="008F69F5" w:rsidRDefault="002132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0C9D" w:rsidR="0061148E" w:rsidRPr="008F69F5" w:rsidRDefault="002132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85077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5A6E5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34546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30897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7C997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CF044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74105" w:rsidR="00B87ED3" w:rsidRPr="008F69F5" w:rsidRDefault="002132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29E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D0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86BA5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569FD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994F6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D4BEA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A5094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D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4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0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9D03D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CF859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5D094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E9967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3DD9C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14132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31C2E" w:rsidR="00B87ED3" w:rsidRPr="008F69F5" w:rsidRDefault="002132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DAF13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D2A52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E6622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1EF83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4160E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54CFB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F04E9F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721E6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EB98D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35CE9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99685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582DE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D846B5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3397F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0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6BEB84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CCA05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46387F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316EA2" w:rsidR="00B87ED3" w:rsidRPr="008F69F5" w:rsidRDefault="002132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50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A5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AB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2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