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E9D3" w:rsidR="0061148E" w:rsidRPr="008F69F5" w:rsidRDefault="00365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BF63" w:rsidR="0061148E" w:rsidRPr="008F69F5" w:rsidRDefault="00365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8342B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E4C0A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C84AB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FB5D2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4A9A0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FE4DD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CFDE3" w:rsidR="00B87ED3" w:rsidRPr="008F69F5" w:rsidRDefault="0036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62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9E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0536F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F033B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B1AE4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66DA0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1DC31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E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744F1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93908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30F5D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57C08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EEC84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0A414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8240E" w:rsidR="00B87ED3" w:rsidRPr="008F69F5" w:rsidRDefault="0036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D6F49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5940D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5BE91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42457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BBC05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9C9E7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644A4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3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20B31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1700D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D1D16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6798C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ABC9F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04346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5696A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CE091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D6E9A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FE1FF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FDB2F" w:rsidR="00B87ED3" w:rsidRPr="008F69F5" w:rsidRDefault="0036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91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31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2B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D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6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9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2022-10-30T07:42:00.0000000Z</dcterms:modified>
</coreProperties>
</file>