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9EB8" w:rsidR="0061148E" w:rsidRPr="008F69F5" w:rsidRDefault="006C43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58021" w:rsidR="0061148E" w:rsidRPr="008F69F5" w:rsidRDefault="006C43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164C4" w:rsidR="00B87ED3" w:rsidRPr="008F69F5" w:rsidRDefault="006C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478B0" w:rsidR="00B87ED3" w:rsidRPr="008F69F5" w:rsidRDefault="006C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5283E" w:rsidR="00B87ED3" w:rsidRPr="008F69F5" w:rsidRDefault="006C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F6811" w:rsidR="00B87ED3" w:rsidRPr="008F69F5" w:rsidRDefault="006C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E8CD6" w:rsidR="00B87ED3" w:rsidRPr="008F69F5" w:rsidRDefault="006C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35D26" w:rsidR="00B87ED3" w:rsidRPr="008F69F5" w:rsidRDefault="006C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22E813" w:rsidR="00B87ED3" w:rsidRPr="008F69F5" w:rsidRDefault="006C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15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9F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7EC8A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20998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8DF57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4C50A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48FC4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3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A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E886F" w:rsidR="00B87ED3" w:rsidRPr="00944D28" w:rsidRDefault="006C4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C0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FB3D3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7C450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B0EBE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39BC2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4F94C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37B42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D5028" w:rsidR="00B87ED3" w:rsidRPr="008F69F5" w:rsidRDefault="006C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2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3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1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B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2AAA" w:rsidR="00B87ED3" w:rsidRPr="00944D28" w:rsidRDefault="006C4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044F6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F4326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D376D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8D4E2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45A64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8723B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B5F7A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2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B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2CF50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CFA59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EDCFB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2236A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CE1EB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4123E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C198B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3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FB7ED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A4237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B9E1F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10A1F" w:rsidR="00B87ED3" w:rsidRPr="008F69F5" w:rsidRDefault="006C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3B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5D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30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F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B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D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E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B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2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3E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2022-10-30T08:17:00.0000000Z</dcterms:modified>
</coreProperties>
</file>