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4754" w:rsidR="0061148E" w:rsidRPr="008F69F5" w:rsidRDefault="001D5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084D" w:rsidR="0061148E" w:rsidRPr="008F69F5" w:rsidRDefault="001D5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D695C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F5186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28243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63EFD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26A13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914C7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5F9C7" w:rsidR="00B87ED3" w:rsidRPr="008F69F5" w:rsidRDefault="001D5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54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80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AFEE7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75225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9B54E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41F02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275CE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14DB" w:rsidR="00B87ED3" w:rsidRPr="00944D28" w:rsidRDefault="001D5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DD54" w:rsidR="00B87ED3" w:rsidRPr="00944D28" w:rsidRDefault="001D5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3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EA735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40A99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28A12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FF016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768D0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E9A39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42973" w:rsidR="00B87ED3" w:rsidRPr="008F69F5" w:rsidRDefault="001D5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3E731" w:rsidR="00B87ED3" w:rsidRPr="00944D28" w:rsidRDefault="001D5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C55F1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5A369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D414D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81AFC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9FFC5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848C1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CB144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9483" w:rsidR="00B87ED3" w:rsidRPr="00944D28" w:rsidRDefault="001D5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FB737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C56B4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852D9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D3913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3778D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39A66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419C2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52F57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6A9B2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10CBE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8498C" w:rsidR="00B87ED3" w:rsidRPr="008F69F5" w:rsidRDefault="001D5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00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62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2F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1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2022-10-30T09:58:00.0000000Z</dcterms:modified>
</coreProperties>
</file>