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6900" w:rsidR="0061148E" w:rsidRPr="008F69F5" w:rsidRDefault="002952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767C4" w:rsidR="0061148E" w:rsidRPr="008F69F5" w:rsidRDefault="002952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D5916" w:rsidR="00B87ED3" w:rsidRPr="008F69F5" w:rsidRDefault="00295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F9F46" w:rsidR="00B87ED3" w:rsidRPr="008F69F5" w:rsidRDefault="00295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25EAC" w:rsidR="00B87ED3" w:rsidRPr="008F69F5" w:rsidRDefault="00295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88A319" w:rsidR="00B87ED3" w:rsidRPr="008F69F5" w:rsidRDefault="00295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67D5C" w:rsidR="00B87ED3" w:rsidRPr="008F69F5" w:rsidRDefault="00295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EE31F" w:rsidR="00B87ED3" w:rsidRPr="008F69F5" w:rsidRDefault="00295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AF3D8" w:rsidR="00B87ED3" w:rsidRPr="008F69F5" w:rsidRDefault="00295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4A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52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88CCD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25FCE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7E252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1785C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78DD2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9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441B" w:rsidR="00B87ED3" w:rsidRPr="00944D28" w:rsidRDefault="00295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3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9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DDD75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28149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740A1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A3A40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9A38B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8077F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54680" w:rsidR="00B87ED3" w:rsidRPr="008F69F5" w:rsidRDefault="00295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5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7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9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4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E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B19EB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42465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E5852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3E369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39653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49E1F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F9378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2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9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B11CD2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5D603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60867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2EA7D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32B26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83D77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BC42C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B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F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D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A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02CE1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38CAC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DF0B7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C6FB9" w:rsidR="00B87ED3" w:rsidRPr="008F69F5" w:rsidRDefault="00295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C8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20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95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6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6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D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C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21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2022-10-30T11:05:00.0000000Z</dcterms:modified>
</coreProperties>
</file>