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15E5" w:rsidR="0061148E" w:rsidRPr="008F69F5" w:rsidRDefault="00F13E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4401" w:rsidR="0061148E" w:rsidRPr="008F69F5" w:rsidRDefault="00F13E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D79B9" w:rsidR="00B87ED3" w:rsidRPr="008F69F5" w:rsidRDefault="00F13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912A6" w:rsidR="00B87ED3" w:rsidRPr="008F69F5" w:rsidRDefault="00F13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C6662" w:rsidR="00B87ED3" w:rsidRPr="008F69F5" w:rsidRDefault="00F13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11B1A8" w:rsidR="00B87ED3" w:rsidRPr="008F69F5" w:rsidRDefault="00F13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D0C9B" w:rsidR="00B87ED3" w:rsidRPr="008F69F5" w:rsidRDefault="00F13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D78F8" w:rsidR="00B87ED3" w:rsidRPr="008F69F5" w:rsidRDefault="00F13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2855E9" w:rsidR="00B87ED3" w:rsidRPr="008F69F5" w:rsidRDefault="00F13E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9B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46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E2917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69745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179C0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33011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15F5D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8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3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61FE1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31625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494A9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BCD03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AB9DA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07171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C7BB6" w:rsidR="00B87ED3" w:rsidRPr="008F69F5" w:rsidRDefault="00F13E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6A17" w:rsidR="00B87ED3" w:rsidRPr="00944D28" w:rsidRDefault="00F13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A320B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87723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71238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3E7B7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0673C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57A77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3CE141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F79A" w:rsidR="00B87ED3" w:rsidRPr="00944D28" w:rsidRDefault="00F13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5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C2B22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B781B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2CEED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04EC9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23C28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97C37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E6E8D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F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9C448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B137C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F8AF7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8BAC0" w:rsidR="00B87ED3" w:rsidRPr="008F69F5" w:rsidRDefault="00F13E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0C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A7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B3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3E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2022-10-30T11:53:00.0000000Z</dcterms:modified>
</coreProperties>
</file>