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E7F6" w:rsidR="0061148E" w:rsidRPr="008F69F5" w:rsidRDefault="00EF2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7155" w:rsidR="0061148E" w:rsidRPr="008F69F5" w:rsidRDefault="00EF2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CB4C7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C8B69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0630B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FB530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3FF4D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62B4B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F3FBF" w:rsidR="00B87ED3" w:rsidRPr="008F69F5" w:rsidRDefault="00EF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E8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3F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0B1F5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E2776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D3E6D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AFEED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D095D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BD57" w:rsidR="00B87ED3" w:rsidRPr="00944D28" w:rsidRDefault="00EF2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D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E4CBD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15D6F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6C859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DA4EC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67F57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AB2A4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3FF2B" w:rsidR="00B87ED3" w:rsidRPr="008F69F5" w:rsidRDefault="00EF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F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719F6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59C0B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03768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C39B1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60495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2C9A0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C6BCA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0D999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9CD45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AF196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B3864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E1067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92094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49EF3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03B2C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F1E3C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73B38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9EF63" w:rsidR="00B87ED3" w:rsidRPr="008F69F5" w:rsidRDefault="00EF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53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1E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08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E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2022-10-30T11:39:00.0000000Z</dcterms:modified>
</coreProperties>
</file>