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251A" w:rsidR="0061148E" w:rsidRPr="008F69F5" w:rsidRDefault="00801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3D1C" w:rsidR="0061148E" w:rsidRPr="008F69F5" w:rsidRDefault="00801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325FC" w:rsidR="00B87ED3" w:rsidRPr="008F69F5" w:rsidRDefault="0080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E7E5C" w:rsidR="00B87ED3" w:rsidRPr="008F69F5" w:rsidRDefault="0080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1983C" w:rsidR="00B87ED3" w:rsidRPr="008F69F5" w:rsidRDefault="0080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7BB33" w:rsidR="00B87ED3" w:rsidRPr="008F69F5" w:rsidRDefault="0080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95330" w:rsidR="00B87ED3" w:rsidRPr="008F69F5" w:rsidRDefault="0080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F51A5" w:rsidR="00B87ED3" w:rsidRPr="008F69F5" w:rsidRDefault="0080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E2050" w:rsidR="00B87ED3" w:rsidRPr="008F69F5" w:rsidRDefault="00801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54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4B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750FC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21374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CD26D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3DDEA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B32AB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A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5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38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A0311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130049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72A5E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F34E2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601CE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E6401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5A068" w:rsidR="00B87ED3" w:rsidRPr="008F69F5" w:rsidRDefault="00801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E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1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7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A607B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98C26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4E1A8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54DAA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6D365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C208D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49ECD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1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1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D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45A88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6DB53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8E6BB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F6C7B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628BB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19392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2FDAB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5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9D399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97DFF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92F65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7C047" w:rsidR="00B87ED3" w:rsidRPr="008F69F5" w:rsidRDefault="00801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2A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4F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44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7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F3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2022-10-21T11:58:00.0000000Z</dcterms:modified>
</coreProperties>
</file>