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7B9F3" w:rsidR="0061148E" w:rsidRPr="008F69F5" w:rsidRDefault="00605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7624" w:rsidR="0061148E" w:rsidRPr="008F69F5" w:rsidRDefault="00605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B236E" w:rsidR="00B87ED3" w:rsidRPr="008F69F5" w:rsidRDefault="0060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4BEB7" w:rsidR="00B87ED3" w:rsidRPr="008F69F5" w:rsidRDefault="0060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81D15" w:rsidR="00B87ED3" w:rsidRPr="008F69F5" w:rsidRDefault="0060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3724F" w:rsidR="00B87ED3" w:rsidRPr="008F69F5" w:rsidRDefault="0060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43E89" w:rsidR="00B87ED3" w:rsidRPr="008F69F5" w:rsidRDefault="0060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B3E82" w:rsidR="00B87ED3" w:rsidRPr="008F69F5" w:rsidRDefault="0060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3CFD3" w:rsidR="00B87ED3" w:rsidRPr="008F69F5" w:rsidRDefault="0060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70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FD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BB1F8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E45D1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C7710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F8202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C318F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9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951AA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D0DCF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E64C1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30A7B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72633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FAC2D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6BCEA" w:rsidR="00B87ED3" w:rsidRPr="008F69F5" w:rsidRDefault="0060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2A4EC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6B295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9B31B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9E29F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9096A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A90D2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DB121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644E3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B38DF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2F2D3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382B9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FE863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543F4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E0A1E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D7695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0791D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19AC7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8CC2B" w:rsidR="00B87ED3" w:rsidRPr="008F69F5" w:rsidRDefault="0060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71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E2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F0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F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B8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