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B49B9" w:rsidR="0061148E" w:rsidRPr="008F69F5" w:rsidRDefault="005C02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92856" w:rsidR="0061148E" w:rsidRPr="008F69F5" w:rsidRDefault="005C02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12230" w:rsidR="00B87ED3" w:rsidRPr="008F69F5" w:rsidRDefault="005C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DA0C6" w:rsidR="00B87ED3" w:rsidRPr="008F69F5" w:rsidRDefault="005C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E76E8" w:rsidR="00B87ED3" w:rsidRPr="008F69F5" w:rsidRDefault="005C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445B9E" w:rsidR="00B87ED3" w:rsidRPr="008F69F5" w:rsidRDefault="005C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281DD8" w:rsidR="00B87ED3" w:rsidRPr="008F69F5" w:rsidRDefault="005C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B1543" w:rsidR="00B87ED3" w:rsidRPr="008F69F5" w:rsidRDefault="005C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94593" w:rsidR="00B87ED3" w:rsidRPr="008F69F5" w:rsidRDefault="005C0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D52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0E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0DADF" w:rsidR="00B87ED3" w:rsidRPr="008F69F5" w:rsidRDefault="005C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C6BCC" w:rsidR="00B87ED3" w:rsidRPr="008F69F5" w:rsidRDefault="005C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D104C" w:rsidR="00B87ED3" w:rsidRPr="008F69F5" w:rsidRDefault="005C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F7029" w:rsidR="00B87ED3" w:rsidRPr="008F69F5" w:rsidRDefault="005C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E12FA7" w:rsidR="00B87ED3" w:rsidRPr="008F69F5" w:rsidRDefault="005C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F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6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F956" w:rsidR="00B87ED3" w:rsidRPr="00944D28" w:rsidRDefault="005C0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0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7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DD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37CAC" w:rsidR="00B87ED3" w:rsidRPr="008F69F5" w:rsidRDefault="005C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66BA6" w:rsidR="00B87ED3" w:rsidRPr="008F69F5" w:rsidRDefault="005C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05BFD" w:rsidR="00B87ED3" w:rsidRPr="008F69F5" w:rsidRDefault="005C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BE8DC" w:rsidR="00B87ED3" w:rsidRPr="008F69F5" w:rsidRDefault="005C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149A8" w:rsidR="00B87ED3" w:rsidRPr="008F69F5" w:rsidRDefault="005C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EF75F" w:rsidR="00B87ED3" w:rsidRPr="008F69F5" w:rsidRDefault="005C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1EC73" w:rsidR="00B87ED3" w:rsidRPr="008F69F5" w:rsidRDefault="005C0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2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C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3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4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8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31278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C9481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0338D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E210B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66E70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1EAA7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2D226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8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9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6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6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7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3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4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33F62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E0868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0D7A7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76E92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BB6B3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CEAE9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589DB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3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5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D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9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C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6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3C608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C1A13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5DABA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FD3C3" w:rsidR="00B87ED3" w:rsidRPr="008F69F5" w:rsidRDefault="005C0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77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007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87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1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0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B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C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9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6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02A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2022-10-30T13:53:00.0000000Z</dcterms:modified>
</coreProperties>
</file>