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9D3F" w:rsidR="0061148E" w:rsidRPr="008F69F5" w:rsidRDefault="00B04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BAF8" w:rsidR="0061148E" w:rsidRPr="008F69F5" w:rsidRDefault="00B04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32C479" w:rsidR="00B87ED3" w:rsidRPr="008F69F5" w:rsidRDefault="00B04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C08E4" w:rsidR="00B87ED3" w:rsidRPr="008F69F5" w:rsidRDefault="00B04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B6DF1" w:rsidR="00B87ED3" w:rsidRPr="008F69F5" w:rsidRDefault="00B04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E0E5F" w:rsidR="00B87ED3" w:rsidRPr="008F69F5" w:rsidRDefault="00B04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87A04" w:rsidR="00B87ED3" w:rsidRPr="008F69F5" w:rsidRDefault="00B04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280D2" w:rsidR="00B87ED3" w:rsidRPr="008F69F5" w:rsidRDefault="00B04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F7CA6" w:rsidR="00B87ED3" w:rsidRPr="008F69F5" w:rsidRDefault="00B04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47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9F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CE895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6130C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BFF76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BD2D7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8EBCEB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4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5DE14" w:rsidR="00B87ED3" w:rsidRPr="00944D28" w:rsidRDefault="00B04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5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4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3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B7E98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AF233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1CD60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3432EF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1633C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23B19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30391" w:rsidR="00B87ED3" w:rsidRPr="008F69F5" w:rsidRDefault="00B04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4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2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8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9F293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7A440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18E49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47DA2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194C0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81B51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EDE7F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4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4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C16B8F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62474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8680C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61BB8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FC04D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B15FF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1E8A9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1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7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7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F6503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2CDD9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7618D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1126B" w:rsidR="00B87ED3" w:rsidRPr="008F69F5" w:rsidRDefault="00B04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D9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B3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C3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6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18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2022-10-30T14:09:00.0000000Z</dcterms:modified>
</coreProperties>
</file>