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C4FD" w:rsidR="0061148E" w:rsidRPr="008F69F5" w:rsidRDefault="00334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07FD" w:rsidR="0061148E" w:rsidRPr="008F69F5" w:rsidRDefault="00334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78A75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EE102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313D7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6798B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0D00E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F91D6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CEEFB" w:rsidR="00B87ED3" w:rsidRPr="008F69F5" w:rsidRDefault="00334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23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20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E31AF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5183D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28C86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7B388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27E75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3BC89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0F82F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F5CC6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2175D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01867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C402F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753F7" w:rsidR="00B87ED3" w:rsidRPr="008F69F5" w:rsidRDefault="0033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D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45759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4FE45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6BB75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AC15E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5F395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3DFBD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9F1FF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B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1EEBD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8A5B8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4582E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A09CD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CF9D0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22152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7AFE8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70944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76B99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C4082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28149" w:rsidR="00B87ED3" w:rsidRPr="008F69F5" w:rsidRDefault="0033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F0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FB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55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A7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