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C4FD" w:rsidR="0061148E" w:rsidRPr="008F69F5" w:rsidRDefault="00334A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F07FD" w:rsidR="0061148E" w:rsidRPr="008F69F5" w:rsidRDefault="00334A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B78A75" w:rsidR="00B87ED3" w:rsidRPr="008F69F5" w:rsidRDefault="00334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3EE102" w:rsidR="00B87ED3" w:rsidRPr="008F69F5" w:rsidRDefault="00334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D313D7" w:rsidR="00B87ED3" w:rsidRPr="008F69F5" w:rsidRDefault="00334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26798B" w:rsidR="00B87ED3" w:rsidRPr="008F69F5" w:rsidRDefault="00334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0D00E" w:rsidR="00B87ED3" w:rsidRPr="008F69F5" w:rsidRDefault="00334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F91D6" w:rsidR="00B87ED3" w:rsidRPr="008F69F5" w:rsidRDefault="00334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CEEFB" w:rsidR="00B87ED3" w:rsidRPr="008F69F5" w:rsidRDefault="00334A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23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20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E31AF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C5183D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28C86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E7B388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D27E75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F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D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F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F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0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73BC89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0F82F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F5CC6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2175D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001867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C402F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7753F7" w:rsidR="00B87ED3" w:rsidRPr="008F69F5" w:rsidRDefault="00334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D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6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7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D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45759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64FE45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6BB75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AC15E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5F395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B3DFBD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09F1FF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7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B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9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E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B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1EEBD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8A5B8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4582E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0A09CD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CF9D0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22152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67AFE8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0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7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F70944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A76B99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3C4082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628149" w:rsidR="00B87ED3" w:rsidRPr="008F69F5" w:rsidRDefault="00334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2F0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FBF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557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6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D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7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5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4A7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