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219C" w:rsidR="0061148E" w:rsidRPr="008F69F5" w:rsidRDefault="00504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0189" w:rsidR="0061148E" w:rsidRPr="008F69F5" w:rsidRDefault="00504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298A0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7C0AD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52842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8338F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32220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F350A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A2B1E" w:rsidR="00B87ED3" w:rsidRPr="008F69F5" w:rsidRDefault="00504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79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36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2E480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9E6D7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D60C4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DFABC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36C62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F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753C0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3EC2F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94038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9C5E0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86961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6DF40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A0220" w:rsidR="00B87ED3" w:rsidRPr="008F69F5" w:rsidRDefault="00504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534D3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66F6C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E65CA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16C95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34151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F06CB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09754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8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A13B7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27226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C1CFF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0C9A2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A3848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46D39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CF9F9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D20C0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58611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6569E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E5737" w:rsidR="00B87ED3" w:rsidRPr="008F69F5" w:rsidRDefault="00504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2C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F5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EC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20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2022-10-21T13:40:00.0000000Z</dcterms:modified>
</coreProperties>
</file>