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D506" w:rsidR="0061148E" w:rsidRPr="008F69F5" w:rsidRDefault="00080D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79B2" w:rsidR="0061148E" w:rsidRPr="008F69F5" w:rsidRDefault="00080D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E143D" w:rsidR="00B87ED3" w:rsidRPr="008F69F5" w:rsidRDefault="00080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B61DD" w:rsidR="00B87ED3" w:rsidRPr="008F69F5" w:rsidRDefault="00080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E40A5" w:rsidR="00B87ED3" w:rsidRPr="008F69F5" w:rsidRDefault="00080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36D14" w:rsidR="00B87ED3" w:rsidRPr="008F69F5" w:rsidRDefault="00080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EE0D4" w:rsidR="00B87ED3" w:rsidRPr="008F69F5" w:rsidRDefault="00080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42663" w:rsidR="00B87ED3" w:rsidRPr="008F69F5" w:rsidRDefault="00080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C3257" w:rsidR="00B87ED3" w:rsidRPr="008F69F5" w:rsidRDefault="00080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85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59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BB6FC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EB602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9FB5A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35F93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273BC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2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0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6F35" w:rsidR="00B87ED3" w:rsidRPr="00944D28" w:rsidRDefault="00080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B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4FB28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C9EB7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60071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778E0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8C1D9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558C1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79E90" w:rsidR="00B87ED3" w:rsidRPr="008F69F5" w:rsidRDefault="00080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4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1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4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A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5A391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7DBD9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07DD3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7E381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58DA7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2654F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B2397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0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F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1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342BA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655CD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C2A24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4389F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DEC97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19BDA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A0FF7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3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D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A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EFB96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E3182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6F1C6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E1FD5" w:rsidR="00B87ED3" w:rsidRPr="008F69F5" w:rsidRDefault="00080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FB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09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99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6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E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A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E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