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D90F" w:rsidR="0061148E" w:rsidRPr="008F69F5" w:rsidRDefault="00D461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6055" w:rsidR="0061148E" w:rsidRPr="008F69F5" w:rsidRDefault="00D461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40074" w:rsidR="00B87ED3" w:rsidRPr="008F69F5" w:rsidRDefault="00D46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69774" w:rsidR="00B87ED3" w:rsidRPr="008F69F5" w:rsidRDefault="00D46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10FA2" w:rsidR="00B87ED3" w:rsidRPr="008F69F5" w:rsidRDefault="00D46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29455" w:rsidR="00B87ED3" w:rsidRPr="008F69F5" w:rsidRDefault="00D46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BA03C" w:rsidR="00B87ED3" w:rsidRPr="008F69F5" w:rsidRDefault="00D46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12D9E" w:rsidR="00B87ED3" w:rsidRPr="008F69F5" w:rsidRDefault="00D46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B18AD" w:rsidR="00B87ED3" w:rsidRPr="008F69F5" w:rsidRDefault="00D46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06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9F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E7801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0E621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7835D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53C99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CBE2C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7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E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9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7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2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9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2D702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EC7F0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2E46C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B19F5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6895E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C48ED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0003C" w:rsidR="00B87ED3" w:rsidRPr="008F69F5" w:rsidRDefault="00D46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F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9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1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98FF9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15806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E751A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0AEA3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736FF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C6C46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C4204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2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D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8E7F6D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A5C2F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99C7F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CB0A3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0B222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B2230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104CB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B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1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498F9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6E1D8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DC7A2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FD261" w:rsidR="00B87ED3" w:rsidRPr="008F69F5" w:rsidRDefault="00D46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4D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0D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F6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3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0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4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5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1E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2022-10-21T14:42:00.0000000Z</dcterms:modified>
</coreProperties>
</file>