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D90F" w:rsidR="0061148E" w:rsidRPr="008F69F5" w:rsidRDefault="00D461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46055" w:rsidR="0061148E" w:rsidRPr="008F69F5" w:rsidRDefault="00D461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40074" w:rsidR="00B87ED3" w:rsidRPr="008F69F5" w:rsidRDefault="00D4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69774" w:rsidR="00B87ED3" w:rsidRPr="008F69F5" w:rsidRDefault="00D4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10FA2" w:rsidR="00B87ED3" w:rsidRPr="008F69F5" w:rsidRDefault="00D4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29455" w:rsidR="00B87ED3" w:rsidRPr="008F69F5" w:rsidRDefault="00D4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BA03C" w:rsidR="00B87ED3" w:rsidRPr="008F69F5" w:rsidRDefault="00D4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12D9E" w:rsidR="00B87ED3" w:rsidRPr="008F69F5" w:rsidRDefault="00D4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2B18AD" w:rsidR="00B87ED3" w:rsidRPr="008F69F5" w:rsidRDefault="00D46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06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9F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E7801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0E621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7835D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953C99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CBE2C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7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7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E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9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7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2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89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2D702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EC7F0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2E46C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B19F5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6895E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C48ED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0003C" w:rsidR="00B87ED3" w:rsidRPr="008F69F5" w:rsidRDefault="00D46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F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9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1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F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0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5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98FF9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15806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E751A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0AEA3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736FF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C6C46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C4204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5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A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F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8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2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D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8E7F6D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A5C2F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99C7F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CB0A3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0B222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B2230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104CB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B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F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5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1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B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498F9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6E1D8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DC7A2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FD261" w:rsidR="00B87ED3" w:rsidRPr="008F69F5" w:rsidRDefault="00D46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94D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0DE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F64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D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3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0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6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4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5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1E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2022-10-21T14:42:00.0000000Z</dcterms:modified>
</coreProperties>
</file>