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182E" w:rsidR="0061148E" w:rsidRPr="008F69F5" w:rsidRDefault="00DC0B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006B" w:rsidR="0061148E" w:rsidRPr="008F69F5" w:rsidRDefault="00DC0B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9C59B1" w:rsidR="00B87ED3" w:rsidRPr="008F69F5" w:rsidRDefault="00DC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66691" w:rsidR="00B87ED3" w:rsidRPr="008F69F5" w:rsidRDefault="00DC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47BE7" w:rsidR="00B87ED3" w:rsidRPr="008F69F5" w:rsidRDefault="00DC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C7B34" w:rsidR="00B87ED3" w:rsidRPr="008F69F5" w:rsidRDefault="00DC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79F32" w:rsidR="00B87ED3" w:rsidRPr="008F69F5" w:rsidRDefault="00DC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60329" w:rsidR="00B87ED3" w:rsidRPr="008F69F5" w:rsidRDefault="00DC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59F0B5" w:rsidR="00B87ED3" w:rsidRPr="008F69F5" w:rsidRDefault="00DC0B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5F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5CC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42467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B0E9C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FD664A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768FD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78221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A0F5" w:rsidR="00B87ED3" w:rsidRPr="00944D28" w:rsidRDefault="00DC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6D7A" w:rsidR="00B87ED3" w:rsidRPr="00944D28" w:rsidRDefault="00DC0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A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3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81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668F1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C9865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9808AE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6B8A4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7E1192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87BFE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6F226" w:rsidR="00B87ED3" w:rsidRPr="008F69F5" w:rsidRDefault="00DC0B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4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F2FF" w:rsidR="00B87ED3" w:rsidRPr="00944D28" w:rsidRDefault="00DC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4B473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A91B19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3ADF5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FBA51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B7E80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E1366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573B86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B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3810" w:rsidR="00B87ED3" w:rsidRPr="00944D28" w:rsidRDefault="00DC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40AD23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0CBC41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EDF7C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1827E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E8F61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02FCC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CD1A0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869DD" w:rsidR="00B87ED3" w:rsidRPr="00944D28" w:rsidRDefault="00DC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5D5E" w:rsidR="00B87ED3" w:rsidRPr="00944D28" w:rsidRDefault="00DC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429C5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87A0A3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7B4641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C7B67" w:rsidR="00B87ED3" w:rsidRPr="008F69F5" w:rsidRDefault="00DC0B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DA7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303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AE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3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B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2022-10-21T14:29:00.0000000Z</dcterms:modified>
</coreProperties>
</file>