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2FE01" w:rsidR="0061148E" w:rsidRPr="008F69F5" w:rsidRDefault="00170C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DA21D" w:rsidR="0061148E" w:rsidRPr="008F69F5" w:rsidRDefault="00170C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0731D" w:rsidR="00B87ED3" w:rsidRPr="008F69F5" w:rsidRDefault="0017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A78DC" w:rsidR="00B87ED3" w:rsidRPr="008F69F5" w:rsidRDefault="0017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584C8" w:rsidR="00B87ED3" w:rsidRPr="008F69F5" w:rsidRDefault="0017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5DD97" w:rsidR="00B87ED3" w:rsidRPr="008F69F5" w:rsidRDefault="0017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D1419" w:rsidR="00B87ED3" w:rsidRPr="008F69F5" w:rsidRDefault="0017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0A231" w:rsidR="00B87ED3" w:rsidRPr="008F69F5" w:rsidRDefault="0017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F703C0" w:rsidR="00B87ED3" w:rsidRPr="008F69F5" w:rsidRDefault="0017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12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54B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6E340" w:rsidR="00B87ED3" w:rsidRPr="008F69F5" w:rsidRDefault="0017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4F3AEF" w:rsidR="00B87ED3" w:rsidRPr="008F69F5" w:rsidRDefault="0017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E7063" w:rsidR="00B87ED3" w:rsidRPr="008F69F5" w:rsidRDefault="0017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645B4" w:rsidR="00B87ED3" w:rsidRPr="008F69F5" w:rsidRDefault="0017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F4E5F" w:rsidR="00B87ED3" w:rsidRPr="008F69F5" w:rsidRDefault="0017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4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5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4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BF544" w:rsidR="00B87ED3" w:rsidRPr="00944D28" w:rsidRDefault="00170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3B822" w:rsidR="00B87ED3" w:rsidRPr="00944D28" w:rsidRDefault="00170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E8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12179" w:rsidR="00B87ED3" w:rsidRPr="008F69F5" w:rsidRDefault="0017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58CDD" w:rsidR="00B87ED3" w:rsidRPr="008F69F5" w:rsidRDefault="0017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E502A" w:rsidR="00B87ED3" w:rsidRPr="008F69F5" w:rsidRDefault="0017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51474" w:rsidR="00B87ED3" w:rsidRPr="008F69F5" w:rsidRDefault="0017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02B74" w:rsidR="00B87ED3" w:rsidRPr="008F69F5" w:rsidRDefault="0017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A5201" w:rsidR="00B87ED3" w:rsidRPr="008F69F5" w:rsidRDefault="0017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1C9F3" w:rsidR="00B87ED3" w:rsidRPr="008F69F5" w:rsidRDefault="0017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D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9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6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E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F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8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D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B55B3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F3486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22E30D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111A4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5785D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C0EE2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DEE57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3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D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E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7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3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D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497E2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F1CA0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8DD7A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35EFA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4587D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5E2AF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90AF2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3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9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F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3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5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B0E02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CAEB8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CC93B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FC08E" w:rsidR="00B87ED3" w:rsidRPr="008F69F5" w:rsidRDefault="0017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88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A3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164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5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7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0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A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F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4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4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C8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2022-10-21T14:59:00.0000000Z</dcterms:modified>
</coreProperties>
</file>