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FEB5" w:rsidR="0061148E" w:rsidRPr="008F69F5" w:rsidRDefault="00DE79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3949" w:rsidR="0061148E" w:rsidRPr="008F69F5" w:rsidRDefault="00DE79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A04A2" w:rsidR="00B87ED3" w:rsidRPr="008F69F5" w:rsidRDefault="00DE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86992" w:rsidR="00B87ED3" w:rsidRPr="008F69F5" w:rsidRDefault="00DE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17166" w:rsidR="00B87ED3" w:rsidRPr="008F69F5" w:rsidRDefault="00DE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8C900" w:rsidR="00B87ED3" w:rsidRPr="008F69F5" w:rsidRDefault="00DE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1B522" w:rsidR="00B87ED3" w:rsidRPr="008F69F5" w:rsidRDefault="00DE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A33BE" w:rsidR="00B87ED3" w:rsidRPr="008F69F5" w:rsidRDefault="00DE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4A4F0" w:rsidR="00B87ED3" w:rsidRPr="008F69F5" w:rsidRDefault="00DE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D8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36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29D1E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B1B6C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F4E9C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8E82D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D3643A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8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8F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FAE87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6701E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3061F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F7EAC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AB6ED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8B9AC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997CE" w:rsidR="00B87ED3" w:rsidRPr="008F69F5" w:rsidRDefault="00DE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A5BCD" w:rsidR="00B87ED3" w:rsidRPr="00944D28" w:rsidRDefault="00DE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7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B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8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1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BF0F1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41676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52D44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10747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13131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89B68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ED88C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7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E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E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6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F7CAC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509AF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6882A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953D7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90E91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E15D0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DBA8F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2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0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7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82FC8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A9A2F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E6F85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E00D9" w:rsidR="00B87ED3" w:rsidRPr="008F69F5" w:rsidRDefault="00DE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F9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24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D1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5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D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9A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