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75DBB" w:rsidR="0061148E" w:rsidRPr="008F69F5" w:rsidRDefault="00DF04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3A97" w:rsidR="0061148E" w:rsidRPr="008F69F5" w:rsidRDefault="00DF04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A605C" w:rsidR="00B87ED3" w:rsidRPr="008F69F5" w:rsidRDefault="00DF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671DD" w:rsidR="00B87ED3" w:rsidRPr="008F69F5" w:rsidRDefault="00DF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FE15D" w:rsidR="00B87ED3" w:rsidRPr="008F69F5" w:rsidRDefault="00DF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34A981" w:rsidR="00B87ED3" w:rsidRPr="008F69F5" w:rsidRDefault="00DF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A55647" w:rsidR="00B87ED3" w:rsidRPr="008F69F5" w:rsidRDefault="00DF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1C516" w:rsidR="00B87ED3" w:rsidRPr="008F69F5" w:rsidRDefault="00DF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F553F" w:rsidR="00B87ED3" w:rsidRPr="008F69F5" w:rsidRDefault="00DF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E39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F7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0DD32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345E4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2F7C9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2026F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BD27D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E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7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6269" w:rsidR="00B87ED3" w:rsidRPr="00944D28" w:rsidRDefault="00DF0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D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6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9905A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4B492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B491C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80CF5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06A8A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ED249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9639B" w:rsidR="00B87ED3" w:rsidRPr="008F69F5" w:rsidRDefault="00DF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3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0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6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E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A8F11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C30D1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5E3DD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F367A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52DBC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2243E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54738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3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9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7325C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D1766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DB361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52C02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7E7C2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495C1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87FA9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3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7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9CFE5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F3B99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EC739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9CA92" w:rsidR="00B87ED3" w:rsidRPr="008F69F5" w:rsidRDefault="00DF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7B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5B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E4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9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E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D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C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7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45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2022-10-21T16:00:00.0000000Z</dcterms:modified>
</coreProperties>
</file>