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4379F" w:rsidR="0061148E" w:rsidRPr="008F69F5" w:rsidRDefault="00BC20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BF1E" w:rsidR="0061148E" w:rsidRPr="008F69F5" w:rsidRDefault="00BC20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C8E168" w:rsidR="00B87ED3" w:rsidRPr="008F69F5" w:rsidRDefault="00BC2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12017" w:rsidR="00B87ED3" w:rsidRPr="008F69F5" w:rsidRDefault="00BC2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454B02" w:rsidR="00B87ED3" w:rsidRPr="008F69F5" w:rsidRDefault="00BC2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F67B6" w:rsidR="00B87ED3" w:rsidRPr="008F69F5" w:rsidRDefault="00BC2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A5AD7" w:rsidR="00B87ED3" w:rsidRPr="008F69F5" w:rsidRDefault="00BC2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D310B" w:rsidR="00B87ED3" w:rsidRPr="008F69F5" w:rsidRDefault="00BC2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11DA84" w:rsidR="00B87ED3" w:rsidRPr="008F69F5" w:rsidRDefault="00BC2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BA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26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7E3E9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F16B3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0F721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A37D2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C6055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9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B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B064A" w:rsidR="00B87ED3" w:rsidRPr="00944D28" w:rsidRDefault="00BC2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6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5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C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84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19370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E5DE4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68CF3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306D2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CBCC6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6E992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E3819" w:rsidR="00B87ED3" w:rsidRPr="008F69F5" w:rsidRDefault="00BC2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2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4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A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9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2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814BF" w:rsidR="00B87ED3" w:rsidRPr="00944D28" w:rsidRDefault="00BC2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B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C9DB3E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7D699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BCD0E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681D9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7602D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678F3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BE97B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C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6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0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1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8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B3CAA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7A5EE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A4308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2DD46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ECD1A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B3B7A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9BF5B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3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5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A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5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E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33ED4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2F895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3512D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FF97A" w:rsidR="00B87ED3" w:rsidRPr="008F69F5" w:rsidRDefault="00BC2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12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2B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EA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E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D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2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B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3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00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2022-10-21T18:03:00.0000000Z</dcterms:modified>
</coreProperties>
</file>