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4711" w:rsidR="0061148E" w:rsidRPr="008F69F5" w:rsidRDefault="00C14C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BD054" w:rsidR="0061148E" w:rsidRPr="008F69F5" w:rsidRDefault="00C14C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0AA3C" w:rsidR="00B87ED3" w:rsidRPr="008F69F5" w:rsidRDefault="00C14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A9078" w:rsidR="00B87ED3" w:rsidRPr="008F69F5" w:rsidRDefault="00C14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A56F9" w:rsidR="00B87ED3" w:rsidRPr="008F69F5" w:rsidRDefault="00C14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32296" w:rsidR="00B87ED3" w:rsidRPr="008F69F5" w:rsidRDefault="00C14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8CCC6" w:rsidR="00B87ED3" w:rsidRPr="008F69F5" w:rsidRDefault="00C14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E835E" w:rsidR="00B87ED3" w:rsidRPr="008F69F5" w:rsidRDefault="00C14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4A4BA" w:rsidR="00B87ED3" w:rsidRPr="008F69F5" w:rsidRDefault="00C14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41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AB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219B3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8DAC0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9BDE8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34295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A6270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0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0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1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A4BF3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86ED5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07DCC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D03EC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EDC8C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38F9D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706B3" w:rsidR="00B87ED3" w:rsidRPr="008F69F5" w:rsidRDefault="00C1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0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0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6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150FB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34204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258F3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9CF2C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10619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3D61D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1E4D5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C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D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C1BC2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8710D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088AE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9C0DC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08399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BB3EF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92B9A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8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2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A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375E5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C4D1A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653BC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15700" w:rsidR="00B87ED3" w:rsidRPr="008F69F5" w:rsidRDefault="00C1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F2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388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CD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7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3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C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C3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