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DDC0" w:rsidR="0061148E" w:rsidRPr="008F69F5" w:rsidRDefault="00795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BBF7" w:rsidR="0061148E" w:rsidRPr="008F69F5" w:rsidRDefault="00795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3B435" w:rsidR="00B87ED3" w:rsidRPr="008F69F5" w:rsidRDefault="0079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7041D" w:rsidR="00B87ED3" w:rsidRPr="008F69F5" w:rsidRDefault="0079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99C9A" w:rsidR="00B87ED3" w:rsidRPr="008F69F5" w:rsidRDefault="0079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F00FA" w:rsidR="00B87ED3" w:rsidRPr="008F69F5" w:rsidRDefault="0079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729E5" w:rsidR="00B87ED3" w:rsidRPr="008F69F5" w:rsidRDefault="0079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09E9B" w:rsidR="00B87ED3" w:rsidRPr="008F69F5" w:rsidRDefault="0079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4F9DB" w:rsidR="00B87ED3" w:rsidRPr="008F69F5" w:rsidRDefault="0079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7E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13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CA989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299D0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7297F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5B63A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E2EDC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E229" w:rsidR="00B87ED3" w:rsidRPr="00944D28" w:rsidRDefault="00795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6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4B5B6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4D9EF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28C97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489D4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49BCC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0B479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F1954" w:rsidR="00B87ED3" w:rsidRPr="008F69F5" w:rsidRDefault="0079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7BFE" w:rsidR="00B87ED3" w:rsidRPr="00944D28" w:rsidRDefault="0079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B09D7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B3D51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D637F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2FA2F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EC2C8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90189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5CDAA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C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2660A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02A69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3DDBD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7EC93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E6A6C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A8237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445BB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73630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EA2F3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60704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DDA93" w:rsidR="00B87ED3" w:rsidRPr="008F69F5" w:rsidRDefault="0079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BE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DD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5E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8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A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