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AA779" w:rsidR="0061148E" w:rsidRPr="008F69F5" w:rsidRDefault="007742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9B942" w:rsidR="0061148E" w:rsidRPr="008F69F5" w:rsidRDefault="007742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DC41C2" w:rsidR="00B87ED3" w:rsidRPr="008F69F5" w:rsidRDefault="0077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1EA281" w:rsidR="00B87ED3" w:rsidRPr="008F69F5" w:rsidRDefault="0077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610D82" w:rsidR="00B87ED3" w:rsidRPr="008F69F5" w:rsidRDefault="0077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10B830" w:rsidR="00B87ED3" w:rsidRPr="008F69F5" w:rsidRDefault="0077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F9C0F4" w:rsidR="00B87ED3" w:rsidRPr="008F69F5" w:rsidRDefault="0077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C0609" w:rsidR="00B87ED3" w:rsidRPr="008F69F5" w:rsidRDefault="0077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3C469" w:rsidR="00B87ED3" w:rsidRPr="008F69F5" w:rsidRDefault="0077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D4E9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5B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C32547" w:rsidR="00B87ED3" w:rsidRPr="008F69F5" w:rsidRDefault="007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09476" w:rsidR="00B87ED3" w:rsidRPr="008F69F5" w:rsidRDefault="007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ABCF7" w:rsidR="00B87ED3" w:rsidRPr="008F69F5" w:rsidRDefault="007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12F642" w:rsidR="00B87ED3" w:rsidRPr="008F69F5" w:rsidRDefault="007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69752" w:rsidR="00B87ED3" w:rsidRPr="008F69F5" w:rsidRDefault="007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0D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F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9D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C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0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E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81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AEF0F9" w:rsidR="00B87ED3" w:rsidRPr="008F69F5" w:rsidRDefault="007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56DD5" w:rsidR="00B87ED3" w:rsidRPr="008F69F5" w:rsidRDefault="007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903F9" w:rsidR="00B87ED3" w:rsidRPr="008F69F5" w:rsidRDefault="007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8D9DD" w:rsidR="00B87ED3" w:rsidRPr="008F69F5" w:rsidRDefault="007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2F1392" w:rsidR="00B87ED3" w:rsidRPr="008F69F5" w:rsidRDefault="007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229176" w:rsidR="00B87ED3" w:rsidRPr="008F69F5" w:rsidRDefault="007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6F798E" w:rsidR="00B87ED3" w:rsidRPr="008F69F5" w:rsidRDefault="007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F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3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A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A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E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3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6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55F35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D2D61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82674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9665B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681E2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8C82B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93F6D6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2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2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8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8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1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3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1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99BB8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95FCE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21D4C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A5DE10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43CF5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918605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60DA4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7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D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A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4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3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F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6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69ED7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0528A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026AAE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7F597B" w:rsidR="00B87ED3" w:rsidRPr="008F69F5" w:rsidRDefault="007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78C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FF3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2A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8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B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3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8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1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C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8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2A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2022-10-21T19:05:00.0000000Z</dcterms:modified>
</coreProperties>
</file>