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EDE5" w:rsidR="0061148E" w:rsidRPr="008F69F5" w:rsidRDefault="007E1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9C98" w:rsidR="0061148E" w:rsidRPr="008F69F5" w:rsidRDefault="007E1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C4049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8A182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EAB24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8D71B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85CEA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DEB85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8B1D1" w:rsidR="00B87ED3" w:rsidRPr="008F69F5" w:rsidRDefault="007E1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64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80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08A40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2B879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F6151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08757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79C8F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69F5E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D4F4D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AF978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2B478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28440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AB851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99D1A" w:rsidR="00B87ED3" w:rsidRPr="008F69F5" w:rsidRDefault="007E1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D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7381" w:rsidR="00B87ED3" w:rsidRPr="00944D28" w:rsidRDefault="007E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05E2A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56FA2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B8194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E8E7D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FE7A1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91552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46AA4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CBCF" w:rsidR="00B87ED3" w:rsidRPr="00944D28" w:rsidRDefault="007E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E69BB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DC27A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DF18C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D85C1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05F21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65BA8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F1E87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201B0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84A04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1AD1C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29CDF" w:rsidR="00B87ED3" w:rsidRPr="008F69F5" w:rsidRDefault="007E1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B1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F6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DA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8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2022-10-21T20:26:00.0000000Z</dcterms:modified>
</coreProperties>
</file>