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5D64" w:rsidR="0061148E" w:rsidRPr="008F69F5" w:rsidRDefault="00CE04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11D8" w:rsidR="0061148E" w:rsidRPr="008F69F5" w:rsidRDefault="00CE04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BBEAD" w:rsidR="00B87ED3" w:rsidRPr="008F69F5" w:rsidRDefault="00CE0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C62A5" w:rsidR="00B87ED3" w:rsidRPr="008F69F5" w:rsidRDefault="00CE0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1ED9A" w:rsidR="00B87ED3" w:rsidRPr="008F69F5" w:rsidRDefault="00CE0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81EE5" w:rsidR="00B87ED3" w:rsidRPr="008F69F5" w:rsidRDefault="00CE0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C9B65" w:rsidR="00B87ED3" w:rsidRPr="008F69F5" w:rsidRDefault="00CE0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915B7" w:rsidR="00B87ED3" w:rsidRPr="008F69F5" w:rsidRDefault="00CE0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B1B35" w:rsidR="00B87ED3" w:rsidRPr="008F69F5" w:rsidRDefault="00CE0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E5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58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6C548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069DC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172D1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65A07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E0BE7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E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6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2C09C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04CE3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3A802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E0113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ED6C7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E9D5A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66FBF" w:rsidR="00B87ED3" w:rsidRPr="008F69F5" w:rsidRDefault="00CE0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3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2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2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7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DF006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F3C42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CDE2D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9DF9F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0BDF7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06966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20513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D7C0B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78DC6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BC0DB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38470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A83CF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F0B5A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6069B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5BA72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BD783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68A51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42364" w:rsidR="00B87ED3" w:rsidRPr="008F69F5" w:rsidRDefault="00CE0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81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72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2D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E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7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E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7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4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