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B92C" w:rsidR="0061148E" w:rsidRPr="008F69F5" w:rsidRDefault="00662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EA03" w:rsidR="0061148E" w:rsidRPr="008F69F5" w:rsidRDefault="00662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76E7D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D2C60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6C60C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486C3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1F8DA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8F1CD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8065B" w:rsidR="00B87ED3" w:rsidRPr="008F69F5" w:rsidRDefault="0066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21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22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068A6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BF673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17B12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7B08F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D54FE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B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A7B9" w:rsidR="00B87ED3" w:rsidRPr="00944D28" w:rsidRDefault="00662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B746" w:rsidR="00B87ED3" w:rsidRPr="00944D28" w:rsidRDefault="00662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7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4208E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5C045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80920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70797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6870C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B5D23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672FB" w:rsidR="00B87ED3" w:rsidRPr="008F69F5" w:rsidRDefault="0066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D2E7C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2DA0A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1AE6D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DA35A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005B0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F994E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334E5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2E2E" w:rsidR="00B87ED3" w:rsidRPr="00944D28" w:rsidRDefault="0066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9E313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76156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E9393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E76AC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F8DAF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835C3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9F7F0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FF987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28559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18B9F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842AC" w:rsidR="00B87ED3" w:rsidRPr="008F69F5" w:rsidRDefault="0066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FF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13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A4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DA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2022-10-21T22:01:00.0000000Z</dcterms:modified>
</coreProperties>
</file>