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6C299" w:rsidR="0061148E" w:rsidRPr="008F69F5" w:rsidRDefault="00165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C7C19" w:rsidR="0061148E" w:rsidRPr="008F69F5" w:rsidRDefault="00165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2747EC" w:rsidR="00B87ED3" w:rsidRPr="008F69F5" w:rsidRDefault="00165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80252E" w:rsidR="00B87ED3" w:rsidRPr="008F69F5" w:rsidRDefault="00165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84416" w:rsidR="00B87ED3" w:rsidRPr="008F69F5" w:rsidRDefault="00165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2BFB2" w:rsidR="00B87ED3" w:rsidRPr="008F69F5" w:rsidRDefault="00165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CB8F4" w:rsidR="00B87ED3" w:rsidRPr="008F69F5" w:rsidRDefault="00165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0AD42" w:rsidR="00B87ED3" w:rsidRPr="008F69F5" w:rsidRDefault="00165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D4654" w:rsidR="00B87ED3" w:rsidRPr="008F69F5" w:rsidRDefault="00165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19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8D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17FFE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23E93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CF96E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E0758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48204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B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3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B4BE0" w:rsidR="00B87ED3" w:rsidRPr="00944D28" w:rsidRDefault="00165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7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9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C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9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E90C1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34966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48F5B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DEAD9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DA0D3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3ED48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9C474" w:rsidR="00B87ED3" w:rsidRPr="008F69F5" w:rsidRDefault="00165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4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3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F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2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2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64D4C5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814A4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51B4C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BC139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4B60B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4B229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9829C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4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0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3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4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81983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1D215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1EB58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06B81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14BA1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528E0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20A64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7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5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E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F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D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B2DC1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0F9EF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89FCC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B9DA4" w:rsidR="00B87ED3" w:rsidRPr="008F69F5" w:rsidRDefault="00165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52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D8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BB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1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6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E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E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0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24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2022-10-21T21:30:00.0000000Z</dcterms:modified>
</coreProperties>
</file>