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B920A" w:rsidR="0061148E" w:rsidRPr="008F69F5" w:rsidRDefault="005033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EE71" w:rsidR="0061148E" w:rsidRPr="008F69F5" w:rsidRDefault="005033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8B6E6" w:rsidR="00B87ED3" w:rsidRPr="008F69F5" w:rsidRDefault="0050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40612" w:rsidR="00B87ED3" w:rsidRPr="008F69F5" w:rsidRDefault="0050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41729A" w:rsidR="00B87ED3" w:rsidRPr="008F69F5" w:rsidRDefault="0050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EDE94" w:rsidR="00B87ED3" w:rsidRPr="008F69F5" w:rsidRDefault="0050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173CED" w:rsidR="00B87ED3" w:rsidRPr="008F69F5" w:rsidRDefault="0050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EADBF" w:rsidR="00B87ED3" w:rsidRPr="008F69F5" w:rsidRDefault="0050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E4191" w:rsidR="00B87ED3" w:rsidRPr="008F69F5" w:rsidRDefault="0050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B3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C2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D49DA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5A9DD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031BB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38787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64438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2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3E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EE22D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3C089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CA365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287BB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345EB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84DF2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01CFE" w:rsidR="00B87ED3" w:rsidRPr="008F69F5" w:rsidRDefault="0050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E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E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3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29992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0BEFC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D6361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8394D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9F531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9DA4D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F296B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0B38" w:rsidR="00B87ED3" w:rsidRPr="00944D28" w:rsidRDefault="00503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0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E80E6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951C3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1631D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C374F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04F74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7C084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5AFA9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4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2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2A3F6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7745B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1DCCC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83741" w:rsidR="00B87ED3" w:rsidRPr="008F69F5" w:rsidRDefault="0050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A0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86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80F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0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C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3AE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2022-10-21T21:42:00.0000000Z</dcterms:modified>
</coreProperties>
</file>