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6F5D" w:rsidR="0061148E" w:rsidRPr="008F69F5" w:rsidRDefault="00841C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0B07" w:rsidR="0061148E" w:rsidRPr="008F69F5" w:rsidRDefault="00841C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4B99B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467E3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00C2E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B1217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1EFB7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96587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5E9B2" w:rsidR="00B87ED3" w:rsidRPr="008F69F5" w:rsidRDefault="00841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1B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83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9576E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69C2A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7A428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3DDC5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8760D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C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51BCA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401AA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80E54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4D8DB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AC6A3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6693E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72AC8" w:rsidR="00B87ED3" w:rsidRPr="008F69F5" w:rsidRDefault="00841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EF911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CA145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446C3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E30D5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CBC2B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F5572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0CA8E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7059B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C0476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9D498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39CA1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02F78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02DB3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0FA8D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9C752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0E5C3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BB6DA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408C9" w:rsidR="00B87ED3" w:rsidRPr="008F69F5" w:rsidRDefault="00841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53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BE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F2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C5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2022-10-21T23:04:00.0000000Z</dcterms:modified>
</coreProperties>
</file>