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21C2" w:rsidR="0061148E" w:rsidRPr="008F69F5" w:rsidRDefault="00B103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DB31" w:rsidR="0061148E" w:rsidRPr="008F69F5" w:rsidRDefault="00B103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C122B" w:rsidR="00B87ED3" w:rsidRPr="008F69F5" w:rsidRDefault="00B10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8B819" w:rsidR="00B87ED3" w:rsidRPr="008F69F5" w:rsidRDefault="00B10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F75DB" w:rsidR="00B87ED3" w:rsidRPr="008F69F5" w:rsidRDefault="00B10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B2333" w:rsidR="00B87ED3" w:rsidRPr="008F69F5" w:rsidRDefault="00B10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2F816" w:rsidR="00B87ED3" w:rsidRPr="008F69F5" w:rsidRDefault="00B10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6BE82" w:rsidR="00B87ED3" w:rsidRPr="008F69F5" w:rsidRDefault="00B10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98E12" w:rsidR="00B87ED3" w:rsidRPr="008F69F5" w:rsidRDefault="00B10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1B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86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AFD33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CAA39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69DC5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24EF5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8E2B8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B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67AFB" w:rsidR="00B87ED3" w:rsidRPr="00944D28" w:rsidRDefault="00B10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B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8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B798D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64921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BD0B6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5771F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ED9C6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2E026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6626D" w:rsidR="00B87ED3" w:rsidRPr="008F69F5" w:rsidRDefault="00B10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2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7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248D6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87F7A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BE18D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7DCBC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E2568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09BE4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EBC56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7E99" w:rsidR="00B87ED3" w:rsidRPr="00944D28" w:rsidRDefault="00B1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C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725FF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E6BBE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373BA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913FD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C807E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E1C80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BA4DA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98D5" w:rsidR="00B87ED3" w:rsidRPr="00944D28" w:rsidRDefault="00B1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A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85C41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95578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C40DD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2374D" w:rsidR="00B87ED3" w:rsidRPr="008F69F5" w:rsidRDefault="00B10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48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AB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9D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D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3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2022-10-21T23:14:00.0000000Z</dcterms:modified>
</coreProperties>
</file>