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8F3A" w:rsidR="0061148E" w:rsidRPr="008F69F5" w:rsidRDefault="00804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8EE9" w:rsidR="0061148E" w:rsidRPr="008F69F5" w:rsidRDefault="00804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EA7DA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C1302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0D9B2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70E0D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5E484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D3150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E4E97" w:rsidR="00B87ED3" w:rsidRPr="008F69F5" w:rsidRDefault="00804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15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BB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3321A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CDC3A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9F96D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A4056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F6FA9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F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9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95266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54E8D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559C2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0CA10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334EA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309CC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10B81" w:rsidR="00B87ED3" w:rsidRPr="008F69F5" w:rsidRDefault="00804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A41CD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4A6D8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6CA44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00107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EDDEF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0C5D7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26DC9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FD26C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66AC9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15BDE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89D4E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ECC0C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7A93C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1ED43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F51F5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43C52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4AEA0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E1E8C" w:rsidR="00B87ED3" w:rsidRPr="008F69F5" w:rsidRDefault="00804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52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B6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69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8C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2022-10-21T23:36:00.0000000Z</dcterms:modified>
</coreProperties>
</file>