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3A7AC" w:rsidR="0061148E" w:rsidRPr="008F69F5" w:rsidRDefault="00E40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C5A5C" w:rsidR="0061148E" w:rsidRPr="008F69F5" w:rsidRDefault="00E40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B0BDC" w:rsidR="00B87ED3" w:rsidRPr="008F69F5" w:rsidRDefault="00E4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E6170" w:rsidR="00B87ED3" w:rsidRPr="008F69F5" w:rsidRDefault="00E4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D825A60" w:rsidR="00B87ED3" w:rsidRPr="008F69F5" w:rsidRDefault="00E4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3C2B2" w:rsidR="00B87ED3" w:rsidRPr="008F69F5" w:rsidRDefault="00E4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D9288C" w:rsidR="00B87ED3" w:rsidRPr="008F69F5" w:rsidRDefault="00E4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5680BE" w:rsidR="00B87ED3" w:rsidRPr="008F69F5" w:rsidRDefault="00E4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2A2622" w:rsidR="00B87ED3" w:rsidRPr="008F69F5" w:rsidRDefault="00E40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D34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7BEC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12BB91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1A72E0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D70A9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E96325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D0D209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4D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21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FC2CA" w:rsidR="00B87ED3" w:rsidRPr="00944D28" w:rsidRDefault="00E40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7F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7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658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CB031A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8FF05D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62C2DC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0E1B3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72780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F6D54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4EBDE5" w:rsidR="00B87ED3" w:rsidRPr="008F69F5" w:rsidRDefault="00E40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2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4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A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3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2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7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F72A3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840321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6F5A2D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B04BBA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2BDB22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4BFE5B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0FD7A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DD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8E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3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5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26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9A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86A440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22D45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47AEA1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7F7ABE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971F1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64B2A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571714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8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F9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3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4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D5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7E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DC63DA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7A19B4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394CE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DC92F0" w:rsidR="00B87ED3" w:rsidRPr="008F69F5" w:rsidRDefault="00E40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BB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E1BE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213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F5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8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D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D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2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2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0D1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2022-10-22T00:38:00.0000000Z</dcterms:modified>
</coreProperties>
</file>