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1A002" w:rsidR="0061148E" w:rsidRPr="008F69F5" w:rsidRDefault="000E4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154D9" w:rsidR="0061148E" w:rsidRPr="008F69F5" w:rsidRDefault="000E4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F8A62" w:rsidR="00B87ED3" w:rsidRPr="008F69F5" w:rsidRDefault="000E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00B4A" w:rsidR="00B87ED3" w:rsidRPr="008F69F5" w:rsidRDefault="000E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95CD9" w:rsidR="00B87ED3" w:rsidRPr="008F69F5" w:rsidRDefault="000E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8F3D6" w:rsidR="00B87ED3" w:rsidRPr="008F69F5" w:rsidRDefault="000E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ED687" w:rsidR="00B87ED3" w:rsidRPr="008F69F5" w:rsidRDefault="000E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215B6" w:rsidR="00B87ED3" w:rsidRPr="008F69F5" w:rsidRDefault="000E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1FDF5" w:rsidR="00B87ED3" w:rsidRPr="008F69F5" w:rsidRDefault="000E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0C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FB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2F083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76B67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2C4967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24DB6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3BA89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F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1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0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8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80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D600E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45D57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9B84A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3A9A0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0E0A0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60653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42DB2" w:rsidR="00B87ED3" w:rsidRPr="008F69F5" w:rsidRDefault="000E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F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6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9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597A0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78A1C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94AA9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24221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B9EDE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56C47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C9EB2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2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1E8E2" w:rsidR="00B87ED3" w:rsidRPr="00944D28" w:rsidRDefault="000E4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0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D422C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29E76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D5B18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79372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6B16E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2FC5B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60DBE5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92E1A" w:rsidR="00B87ED3" w:rsidRPr="00944D28" w:rsidRDefault="000E4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0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AA712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39122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C2277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4B8092" w:rsidR="00B87ED3" w:rsidRPr="008F69F5" w:rsidRDefault="000E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29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DB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82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8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3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2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A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6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2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E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2022-10-22T01:10:00.0000000Z</dcterms:modified>
</coreProperties>
</file>