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09DE" w:rsidR="0061148E" w:rsidRPr="008F69F5" w:rsidRDefault="00BC44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7D27" w:rsidR="0061148E" w:rsidRPr="008F69F5" w:rsidRDefault="00BC44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53C69" w:rsidR="00B87ED3" w:rsidRPr="008F69F5" w:rsidRDefault="00BC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8DA8E" w:rsidR="00B87ED3" w:rsidRPr="008F69F5" w:rsidRDefault="00BC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45AA0" w:rsidR="00B87ED3" w:rsidRPr="008F69F5" w:rsidRDefault="00BC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9C8F56" w:rsidR="00B87ED3" w:rsidRPr="008F69F5" w:rsidRDefault="00BC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D6BCB" w:rsidR="00B87ED3" w:rsidRPr="008F69F5" w:rsidRDefault="00BC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21EC2" w:rsidR="00B87ED3" w:rsidRPr="008F69F5" w:rsidRDefault="00BC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E8064" w:rsidR="00B87ED3" w:rsidRPr="008F69F5" w:rsidRDefault="00BC44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83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0E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42179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493AC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DD41C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DD193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F8D39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B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5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8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EC11A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F94B1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067A8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B1B8E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CF4C2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D3FA3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149D1" w:rsidR="00B87ED3" w:rsidRPr="008F69F5" w:rsidRDefault="00BC44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8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F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4DE32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55DFD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B0D4B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50B79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EFA92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D360F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D80CD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3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3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7D4DF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57100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81372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9BD21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FCAAB5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38870C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F6EE5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E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9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D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E5195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07982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B745C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2021F" w:rsidR="00B87ED3" w:rsidRPr="008F69F5" w:rsidRDefault="00BC44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C3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D4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25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C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2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5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4C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2022-10-22T01:17:00.0000000Z</dcterms:modified>
</coreProperties>
</file>