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09DE" w:rsidR="0061148E" w:rsidRPr="008F69F5" w:rsidRDefault="00BC44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7D27" w:rsidR="0061148E" w:rsidRPr="008F69F5" w:rsidRDefault="00BC44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53C69" w:rsidR="00B87ED3" w:rsidRPr="008F69F5" w:rsidRDefault="00BC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8DA8E" w:rsidR="00B87ED3" w:rsidRPr="008F69F5" w:rsidRDefault="00BC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45AA0" w:rsidR="00B87ED3" w:rsidRPr="008F69F5" w:rsidRDefault="00BC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C8F56" w:rsidR="00B87ED3" w:rsidRPr="008F69F5" w:rsidRDefault="00BC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3D6BCB" w:rsidR="00B87ED3" w:rsidRPr="008F69F5" w:rsidRDefault="00BC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E21EC2" w:rsidR="00B87ED3" w:rsidRPr="008F69F5" w:rsidRDefault="00BC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E8064" w:rsidR="00B87ED3" w:rsidRPr="008F69F5" w:rsidRDefault="00BC4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583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00E0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42179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493AC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FDD41C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DD193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6F8D39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B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8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EC11A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F94B1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067A8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9B1B8E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CF4C2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D3FA3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149D1" w:rsidR="00B87ED3" w:rsidRPr="008F69F5" w:rsidRDefault="00BC4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F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4DE32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555DFD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B0D4B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B50B79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EFA92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D360F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D80CD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6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3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7D4DF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457100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81372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9BD21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CAAB5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8870C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F6EE5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E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9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E5195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07982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B745C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2021F" w:rsidR="00B87ED3" w:rsidRPr="008F69F5" w:rsidRDefault="00BC4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C3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D4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25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5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4C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2022-10-22T01:17:00.0000000Z</dcterms:modified>
</coreProperties>
</file>