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DB5B" w:rsidR="0061148E" w:rsidRPr="008F69F5" w:rsidRDefault="00582B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6EF68" w:rsidR="0061148E" w:rsidRPr="008F69F5" w:rsidRDefault="00582B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2D309" w:rsidR="00B87ED3" w:rsidRPr="008F69F5" w:rsidRDefault="00582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F53DA" w:rsidR="00B87ED3" w:rsidRPr="008F69F5" w:rsidRDefault="00582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566ED8" w:rsidR="00B87ED3" w:rsidRPr="008F69F5" w:rsidRDefault="00582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46F09" w:rsidR="00B87ED3" w:rsidRPr="008F69F5" w:rsidRDefault="00582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6856E" w:rsidR="00B87ED3" w:rsidRPr="008F69F5" w:rsidRDefault="00582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FE9CA" w:rsidR="00B87ED3" w:rsidRPr="008F69F5" w:rsidRDefault="00582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B6C1C" w:rsidR="00B87ED3" w:rsidRPr="008F69F5" w:rsidRDefault="00582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B3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64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CA867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5CCB9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F36B1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19199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36CFA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D8F8" w:rsidR="00B87ED3" w:rsidRPr="00944D28" w:rsidRDefault="00582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7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CBE24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C3C2F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17C86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AD0EE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0545F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FDA8E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01A7F" w:rsidR="00B87ED3" w:rsidRPr="008F69F5" w:rsidRDefault="0058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898B" w:rsidR="00B87ED3" w:rsidRPr="00944D28" w:rsidRDefault="0058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0BCDB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6DE86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DF420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4415B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D6AA6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B9CCE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52A1E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4E93F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613AA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76A5C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96721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CA0DE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6EAB4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D4994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6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81BA8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BB934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0DCDD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A375F" w:rsidR="00B87ED3" w:rsidRPr="008F69F5" w:rsidRDefault="0058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09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25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FC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B1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