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9F30" w:rsidR="0061148E" w:rsidRPr="008F69F5" w:rsidRDefault="00326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ED8E" w:rsidR="0061148E" w:rsidRPr="008F69F5" w:rsidRDefault="00326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19630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1CE87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7BE31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64E8C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24937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A5753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C8764" w:rsidR="00B87ED3" w:rsidRPr="008F69F5" w:rsidRDefault="00326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45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FF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98A25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7F36E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802D6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4A739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9FF84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5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024B6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14F5F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ED813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55D78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F7FE0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F124C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41312" w:rsidR="00B87ED3" w:rsidRPr="008F69F5" w:rsidRDefault="00326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BE6C9" w:rsidR="00B87ED3" w:rsidRPr="00944D28" w:rsidRDefault="00326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35E38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5A5B6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8C1DB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8D821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7170D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048D6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20C40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0F1E9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97518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84777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E4F9A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F9FA4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3E9A0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FF6D4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E67EE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528D2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3021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8F56A" w:rsidR="00B87ED3" w:rsidRPr="008F69F5" w:rsidRDefault="00326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E5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C8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66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85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2022-10-22T04:22:00.0000000Z</dcterms:modified>
</coreProperties>
</file>