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4CF2" w:rsidR="0061148E" w:rsidRPr="008F69F5" w:rsidRDefault="002B48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3A77" w:rsidR="0061148E" w:rsidRPr="008F69F5" w:rsidRDefault="002B48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511F0" w:rsidR="00B87ED3" w:rsidRPr="008F69F5" w:rsidRDefault="002B4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237DF" w:rsidR="00B87ED3" w:rsidRPr="008F69F5" w:rsidRDefault="002B4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E0AFE" w:rsidR="00B87ED3" w:rsidRPr="008F69F5" w:rsidRDefault="002B4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DF599" w:rsidR="00B87ED3" w:rsidRPr="008F69F5" w:rsidRDefault="002B4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C5809" w:rsidR="00B87ED3" w:rsidRPr="008F69F5" w:rsidRDefault="002B4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7DDFC" w:rsidR="00B87ED3" w:rsidRPr="008F69F5" w:rsidRDefault="002B4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A1CCF" w:rsidR="00B87ED3" w:rsidRPr="008F69F5" w:rsidRDefault="002B4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ED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2D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69509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552D8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2E7D5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5CB76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7C324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5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2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4BF2B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55C53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C73C4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775B8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95F56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2EE91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2D664" w:rsidR="00B87ED3" w:rsidRPr="008F69F5" w:rsidRDefault="002B4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1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C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CA23" w:rsidR="00B87ED3" w:rsidRPr="00944D28" w:rsidRDefault="002B4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6D3FB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EC0D3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672CA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0D40E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8E71B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EC5D7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ABD2C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3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39581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C1E26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46558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2D80A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FDEEA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54903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8696E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7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E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E8BF" w:rsidR="00B87ED3" w:rsidRPr="00944D28" w:rsidRDefault="002B4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6E431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E5662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6302C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A680D" w:rsidR="00B87ED3" w:rsidRPr="008F69F5" w:rsidRDefault="002B4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AD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17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63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D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4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87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2022-10-22T04:23:00.0000000Z</dcterms:modified>
</coreProperties>
</file>