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7521" w:rsidR="0061148E" w:rsidRPr="008F69F5" w:rsidRDefault="005E6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787F" w:rsidR="0061148E" w:rsidRPr="008F69F5" w:rsidRDefault="005E6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F9305" w:rsidR="00B87ED3" w:rsidRPr="008F69F5" w:rsidRDefault="005E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8090C" w:rsidR="00B87ED3" w:rsidRPr="008F69F5" w:rsidRDefault="005E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76EBD" w:rsidR="00B87ED3" w:rsidRPr="008F69F5" w:rsidRDefault="005E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451C9" w:rsidR="00B87ED3" w:rsidRPr="008F69F5" w:rsidRDefault="005E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330EA" w:rsidR="00B87ED3" w:rsidRPr="008F69F5" w:rsidRDefault="005E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D83BC" w:rsidR="00B87ED3" w:rsidRPr="008F69F5" w:rsidRDefault="005E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A40CF9" w:rsidR="00B87ED3" w:rsidRPr="008F69F5" w:rsidRDefault="005E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E4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28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BDE53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2DFAC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FBFBF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D6DAA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0E331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5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7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73B5" w:rsidR="00B87ED3" w:rsidRPr="00944D28" w:rsidRDefault="005E6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A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01E9B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F1680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CC7804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56A68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40407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A47C4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F5D38" w:rsidR="00B87ED3" w:rsidRPr="008F69F5" w:rsidRDefault="005E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2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F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F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8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07613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867C5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BE3D8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F84DA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462E73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66B9C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22E91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1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8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1439F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34331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CC1B3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FE6A2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40874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8FB7E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BB035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F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4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3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03FA2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5DB51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B8E9F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67B9A" w:rsidR="00B87ED3" w:rsidRPr="008F69F5" w:rsidRDefault="005E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EC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54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74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5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B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B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20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2022-10-30T15:15:00.0000000Z</dcterms:modified>
</coreProperties>
</file>