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4EAA" w:rsidR="0061148E" w:rsidRPr="008F69F5" w:rsidRDefault="000A1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65DB" w:rsidR="0061148E" w:rsidRPr="008F69F5" w:rsidRDefault="000A1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7BEA3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E2A39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102BC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981A5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B0B66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554BD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FBE97" w:rsidR="00B87ED3" w:rsidRPr="008F69F5" w:rsidRDefault="000A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74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2C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01F89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CC572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0D66D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F6C3F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63E24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95977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FE04D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6BAA0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04265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84F01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DAE6C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83F59" w:rsidR="00B87ED3" w:rsidRPr="008F69F5" w:rsidRDefault="000A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4A3FC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69BC6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FF53F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E324A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37803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D1AFB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BBB01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14B2B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EBD86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F6437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F1151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197F0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312C1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35956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9FC98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78A0B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D4DE3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90D46" w:rsidR="00B87ED3" w:rsidRPr="008F69F5" w:rsidRDefault="000A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05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08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88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7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D258" w:rsidR="00B87ED3" w:rsidRPr="00944D28" w:rsidRDefault="000A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4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2022-10-22T05:55:00.0000000Z</dcterms:modified>
</coreProperties>
</file>