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0DF3E" w:rsidR="0061148E" w:rsidRPr="008F69F5" w:rsidRDefault="00CA3A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B165A" w:rsidR="0061148E" w:rsidRPr="008F69F5" w:rsidRDefault="00CA3A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B23617" w:rsidR="00B87ED3" w:rsidRPr="008F69F5" w:rsidRDefault="00CA3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E275B" w:rsidR="00B87ED3" w:rsidRPr="008F69F5" w:rsidRDefault="00CA3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C6BB18" w:rsidR="00B87ED3" w:rsidRPr="008F69F5" w:rsidRDefault="00CA3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1043CC" w:rsidR="00B87ED3" w:rsidRPr="008F69F5" w:rsidRDefault="00CA3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81E80" w:rsidR="00B87ED3" w:rsidRPr="008F69F5" w:rsidRDefault="00CA3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52098" w:rsidR="00B87ED3" w:rsidRPr="008F69F5" w:rsidRDefault="00CA3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ED4576" w:rsidR="00B87ED3" w:rsidRPr="008F69F5" w:rsidRDefault="00CA3A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53C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FB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A31C6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D2727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AD7FE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4DB51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5775D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9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4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3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D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E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11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89317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3DEBF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6145F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01F54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EF03C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0277F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AFEBC" w:rsidR="00B87ED3" w:rsidRPr="008F69F5" w:rsidRDefault="00CA3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5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8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E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958DB" w:rsidR="00B87ED3" w:rsidRPr="00944D28" w:rsidRDefault="00CA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B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4FA90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4FD89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8B132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92EEE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2CF86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DF94C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08AE7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D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A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1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5C41C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CB4D2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7FDB0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0F4AE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C9CD8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02800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9463B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1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C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A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8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28314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D9743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AEFD6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CA591" w:rsidR="00B87ED3" w:rsidRPr="008F69F5" w:rsidRDefault="00CA3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2E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43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01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B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F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AC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2022-10-22T04:56:00.0000000Z</dcterms:modified>
</coreProperties>
</file>