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C413C" w:rsidR="0061148E" w:rsidRPr="008F69F5" w:rsidRDefault="00134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94B2" w:rsidR="0061148E" w:rsidRPr="008F69F5" w:rsidRDefault="00134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8A859" w:rsidR="00B87ED3" w:rsidRPr="008F69F5" w:rsidRDefault="00134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D2B4E" w:rsidR="00B87ED3" w:rsidRPr="008F69F5" w:rsidRDefault="00134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2D32B" w:rsidR="00B87ED3" w:rsidRPr="008F69F5" w:rsidRDefault="00134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B1DDE" w:rsidR="00B87ED3" w:rsidRPr="008F69F5" w:rsidRDefault="00134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DDBC6" w:rsidR="00B87ED3" w:rsidRPr="008F69F5" w:rsidRDefault="00134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970D1" w:rsidR="00B87ED3" w:rsidRPr="008F69F5" w:rsidRDefault="00134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64DF5" w:rsidR="00B87ED3" w:rsidRPr="008F69F5" w:rsidRDefault="00134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15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67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7BCC6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A49D6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3C706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61D22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C473E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9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BC294" w:rsidR="00B87ED3" w:rsidRPr="00944D28" w:rsidRDefault="00134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F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29EE6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9941D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E18D8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3AE9F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E4213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35B93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29418" w:rsidR="00B87ED3" w:rsidRPr="008F69F5" w:rsidRDefault="00134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8D5A3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E3657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23696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8E7A5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16C18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F6E0F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7325F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9CC86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1462B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918D9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31282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55C8D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FE320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D8999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97014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F850B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554AB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6BD5A" w:rsidR="00B87ED3" w:rsidRPr="008F69F5" w:rsidRDefault="00134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AC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2F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32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B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2022-10-22T05:28:00.0000000Z</dcterms:modified>
</coreProperties>
</file>