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E399" w:rsidR="0061148E" w:rsidRPr="008F69F5" w:rsidRDefault="00B41A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79662" w:rsidR="0061148E" w:rsidRPr="008F69F5" w:rsidRDefault="00B41A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6A717" w:rsidR="00B87ED3" w:rsidRPr="008F69F5" w:rsidRDefault="00B41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7FC98" w:rsidR="00B87ED3" w:rsidRPr="008F69F5" w:rsidRDefault="00B41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65668" w:rsidR="00B87ED3" w:rsidRPr="008F69F5" w:rsidRDefault="00B41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711A2" w:rsidR="00B87ED3" w:rsidRPr="008F69F5" w:rsidRDefault="00B41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5DBC8" w:rsidR="00B87ED3" w:rsidRPr="008F69F5" w:rsidRDefault="00B41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454F0" w:rsidR="00B87ED3" w:rsidRPr="008F69F5" w:rsidRDefault="00B41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35BD6" w:rsidR="00B87ED3" w:rsidRPr="008F69F5" w:rsidRDefault="00B41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0D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88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967B1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D9498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271B6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3C290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042AC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9D95" w:rsidR="00B87ED3" w:rsidRPr="00944D28" w:rsidRDefault="00B41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A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AB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51E74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8F164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428D7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978CE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D6F41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C60B9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C8CFA" w:rsidR="00B87ED3" w:rsidRPr="008F69F5" w:rsidRDefault="00B41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1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3F8E" w:rsidR="00B87ED3" w:rsidRPr="00944D28" w:rsidRDefault="00B41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1E880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644E6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A5A81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0BB5A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4790F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2BF77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9FC77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0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4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8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7D1FA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5B240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9496B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5A361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EB63A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CE9B8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CA994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2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24680" w:rsidR="00B87ED3" w:rsidRPr="00944D28" w:rsidRDefault="00B41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B798E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6EE4B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18453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A9A1C" w:rsidR="00B87ED3" w:rsidRPr="008F69F5" w:rsidRDefault="00B41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84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6A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A6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E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6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5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A9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