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E399" w:rsidR="0061148E" w:rsidRPr="008F69F5" w:rsidRDefault="00B41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79662" w:rsidR="0061148E" w:rsidRPr="008F69F5" w:rsidRDefault="00B41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6A717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7FC98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65668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711A2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5DBC8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454F0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35BD6" w:rsidR="00B87ED3" w:rsidRPr="008F69F5" w:rsidRDefault="00B41A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0D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88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967B1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D9498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271B6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3C290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042AC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9D95" w:rsidR="00B87ED3" w:rsidRPr="00944D28" w:rsidRDefault="00B41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AB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51E74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8F164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428D7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978CE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D6F41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C60B9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C8CFA" w:rsidR="00B87ED3" w:rsidRPr="008F69F5" w:rsidRDefault="00B41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3F8E" w:rsidR="00B87ED3" w:rsidRPr="00944D28" w:rsidRDefault="00B4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1E880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644E6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A5A81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0BB5A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4790F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2BF77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9FC77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8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7D1FA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5B240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9496B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5A361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EB63A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CE9B8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CA994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4680" w:rsidR="00B87ED3" w:rsidRPr="00944D28" w:rsidRDefault="00B4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B798E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6EE4B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018453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A9A1C" w:rsidR="00B87ED3" w:rsidRPr="008F69F5" w:rsidRDefault="00B41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84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6A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A6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A9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