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6C3D" w:rsidR="0061148E" w:rsidRPr="008F69F5" w:rsidRDefault="00B97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FEE2" w:rsidR="0061148E" w:rsidRPr="008F69F5" w:rsidRDefault="00B97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C471B" w:rsidR="00B87ED3" w:rsidRPr="008F69F5" w:rsidRDefault="00B9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2861F" w:rsidR="00B87ED3" w:rsidRPr="008F69F5" w:rsidRDefault="00B9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E7489" w:rsidR="00B87ED3" w:rsidRPr="008F69F5" w:rsidRDefault="00B9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FEDFE" w:rsidR="00B87ED3" w:rsidRPr="008F69F5" w:rsidRDefault="00B9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413A1" w:rsidR="00B87ED3" w:rsidRPr="008F69F5" w:rsidRDefault="00B9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1EF75" w:rsidR="00B87ED3" w:rsidRPr="008F69F5" w:rsidRDefault="00B9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2908A" w:rsidR="00B87ED3" w:rsidRPr="008F69F5" w:rsidRDefault="00B9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4F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D3C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442AF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EF022D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E8476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C2022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94FB3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3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9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5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96215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4A095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2E5F5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6A162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A1C80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E0EBF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A9F2A" w:rsidR="00B87ED3" w:rsidRPr="008F69F5" w:rsidRDefault="00B9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23B46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359E4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BED61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FE9C3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7E2E3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B995D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529AD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C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E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C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85394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8250E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87D54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E9B22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9C672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1AE4E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9F2244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2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C2542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A9043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A531B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D8DF9" w:rsidR="00B87ED3" w:rsidRPr="008F69F5" w:rsidRDefault="00B9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13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D5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F6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E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2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4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8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1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56E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2022-10-22T08:37:00.0000000Z</dcterms:modified>
</coreProperties>
</file>